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4A48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43649A58" wp14:editId="0581FC43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0BAA7AD6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6370C94" w14:textId="0221D14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C22F3C">
        <w:rPr>
          <w:rFonts w:ascii="TH SarabunPSK" w:eastAsia="Cordia New" w:hAnsi="TH SarabunPSK" w:cs="TH SarabunPSK"/>
          <w:sz w:val="32"/>
          <w:szCs w:val="32"/>
        </w:rPr>
        <w:t>/</w:t>
      </w:r>
      <w:r w:rsidR="00C22F3C">
        <w:rPr>
          <w:rFonts w:ascii="TH SarabunPSK" w:eastAsia="Cordia New" w:hAnsi="TH SarabunPSK" w:cs="TH SarabunPSK" w:hint="cs"/>
          <w:sz w:val="32"/>
          <w:szCs w:val="32"/>
          <w:cs/>
        </w:rPr>
        <w:t>วิทยาลัย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C22F3C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14:paraId="28EA6362" w14:textId="6CB068BE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อว </w:t>
      </w:r>
      <w:r w:rsidR="00C22F3C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C22F3C">
        <w:rPr>
          <w:rFonts w:ascii="TH SarabunPSK" w:eastAsia="Cordia New" w:hAnsi="TH SarabunPSK" w:cs="TH SarabunPSK"/>
          <w:sz w:val="32"/>
          <w:szCs w:val="32"/>
        </w:rPr>
        <w:t>.....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2F3635E" w14:textId="6B459ABF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</w:t>
      </w:r>
      <w:r w:rsidR="002C2652">
        <w:rPr>
          <w:rFonts w:ascii="TH SarabunPSK" w:eastAsia="Cordia New" w:hAnsi="TH SarabunPSK" w:cs="TH SarabunPSK" w:hint="cs"/>
          <w:sz w:val="32"/>
          <w:szCs w:val="32"/>
          <w:cs/>
        </w:rPr>
        <w:t>เบิกจ่าย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เงินรายได้</w:t>
      </w:r>
      <w:r w:rsidR="002C2652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รหัสแหล่งเงิน 2</w:t>
      </w:r>
    </w:p>
    <w:p w14:paraId="0E37F2E8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36E550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0AC07723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55E4346C" w14:textId="4D4860AE" w:rsidR="00BE1A8B" w:rsidRDefault="00B77B18" w:rsidP="00823E3F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</w:t>
      </w:r>
      <w:r w:rsidR="00C22F3C">
        <w:rPr>
          <w:rFonts w:ascii="TH SarabunPSK" w:eastAsia="Cordia New" w:hAnsi="TH SarabunPSK" w:cs="TH SarabunPSK"/>
          <w:sz w:val="32"/>
          <w:szCs w:val="32"/>
        </w:rPr>
        <w:t>/</w:t>
      </w:r>
      <w:r w:rsidR="00C22F3C">
        <w:rPr>
          <w:rFonts w:ascii="TH SarabunPSK" w:eastAsia="Cordia New" w:hAnsi="TH SarabunPSK" w:cs="TH SarabunPSK" w:hint="cs"/>
          <w:sz w:val="32"/>
          <w:szCs w:val="32"/>
          <w:cs/>
        </w:rPr>
        <w:t>วิทยาลัย</w:t>
      </w:r>
      <w:r w:rsidR="00C22F3C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  <w:r w:rsidR="00C22F3C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2C2652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 รหัสแหล่งเงิน 2 เพื่อจ่ายค่าเบี้ยประชุม ค่าเดินทาง ค่ารับรองและพิธีการ .............................................................................................</w:t>
      </w:r>
      <w:r w:rsidR="008C7BA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ในวัน</w:t>
      </w:r>
      <w:r w:rsidR="002C2652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ที่............</w:t>
      </w:r>
      <w:r w:rsidR="000F0DFA">
        <w:rPr>
          <w:rFonts w:ascii="TH SarabunPSK" w:eastAsia="Cordia New" w:hAnsi="TH SarabunPSK" w:cs="TH SarabunPSK" w:hint="cs"/>
          <w:sz w:val="32"/>
          <w:szCs w:val="32"/>
          <w:cs/>
        </w:rPr>
        <w:t>เดือน...................พ.ศ. .............</w:t>
      </w:r>
      <w:r w:rsidR="00C24E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E1A8B">
        <w:rPr>
          <w:rFonts w:ascii="TH SarabunPSK" w:eastAsia="Cordia New" w:hAnsi="TH SarabunPSK" w:cs="TH SarabunPSK" w:hint="cs"/>
          <w:sz w:val="32"/>
          <w:szCs w:val="32"/>
          <w:cs/>
        </w:rPr>
        <w:t>เวลา .....................................................................................</w:t>
      </w:r>
    </w:p>
    <w:p w14:paraId="7A8A6F1C" w14:textId="70287948" w:rsidR="00BE1A8B" w:rsidRDefault="00BE1A8B" w:rsidP="00BE1A8B">
      <w:pPr>
        <w:spacing w:after="2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736C9" w14:textId="6CB1C2C8" w:rsidR="002959F1" w:rsidRPr="00823E3F" w:rsidRDefault="00BE1A8B" w:rsidP="00BE1A8B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ซึ่งจำนวนเงินที่ใช้ในการดำเนินงานมีรายละเอียด/รหัส ดังนี้</w:t>
      </w:r>
    </w:p>
    <w:p w14:paraId="62A9738E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190" w:type="dxa"/>
        <w:tblLayout w:type="fixed"/>
        <w:tblLook w:val="01E0" w:firstRow="1" w:lastRow="1" w:firstColumn="1" w:lastColumn="1" w:noHBand="0" w:noVBand="0"/>
      </w:tblPr>
      <w:tblGrid>
        <w:gridCol w:w="1955"/>
        <w:gridCol w:w="1701"/>
        <w:gridCol w:w="1418"/>
        <w:gridCol w:w="713"/>
        <w:gridCol w:w="2268"/>
        <w:gridCol w:w="1135"/>
      </w:tblGrid>
      <w:tr w:rsidR="009802C9" w:rsidRPr="00F07808" w14:paraId="03DBC7C6" w14:textId="77777777" w:rsidTr="0032452F">
        <w:trPr>
          <w:trHeight w:hRule="exact" w:val="397"/>
        </w:trPr>
        <w:tc>
          <w:tcPr>
            <w:tcW w:w="1955" w:type="dxa"/>
          </w:tcPr>
          <w:p w14:paraId="19C3081F" w14:textId="700B98EF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  <w:r w:rsidR="00C22F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/วิทยาลัย</w:t>
            </w:r>
          </w:p>
        </w:tc>
        <w:tc>
          <w:tcPr>
            <w:tcW w:w="3832" w:type="dxa"/>
            <w:gridSpan w:val="3"/>
          </w:tcPr>
          <w:p w14:paraId="6A1B5890" w14:textId="39C729C5" w:rsidR="009802C9" w:rsidRPr="00F07808" w:rsidRDefault="00C22F3C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36217B3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135" w:type="dxa"/>
          </w:tcPr>
          <w:p w14:paraId="3D807380" w14:textId="6A367E76" w:rsidR="009802C9" w:rsidRPr="00F07808" w:rsidRDefault="00C22F3C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9802C9" w:rsidRPr="00F07808" w14:paraId="4FE866FF" w14:textId="77777777" w:rsidTr="0032452F">
        <w:trPr>
          <w:trHeight w:hRule="exact" w:val="397"/>
        </w:trPr>
        <w:tc>
          <w:tcPr>
            <w:tcW w:w="1955" w:type="dxa"/>
          </w:tcPr>
          <w:p w14:paraId="218BBB57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089ECC3B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4F0D9BD2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135" w:type="dxa"/>
            <w:shd w:val="clear" w:color="auto" w:fill="auto"/>
          </w:tcPr>
          <w:p w14:paraId="581F9D75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6D068CA4" w14:textId="77777777" w:rsidTr="0032452F">
        <w:trPr>
          <w:trHeight w:hRule="exact" w:val="397"/>
        </w:trPr>
        <w:tc>
          <w:tcPr>
            <w:tcW w:w="1955" w:type="dxa"/>
          </w:tcPr>
          <w:p w14:paraId="21C4282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7D44CF4E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53D1E88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135" w:type="dxa"/>
            <w:shd w:val="clear" w:color="auto" w:fill="auto"/>
          </w:tcPr>
          <w:p w14:paraId="36D38E4A" w14:textId="77777777"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7CEF8015" w14:textId="77777777" w:rsidTr="0032452F">
        <w:trPr>
          <w:trHeight w:hRule="exact" w:val="397"/>
        </w:trPr>
        <w:tc>
          <w:tcPr>
            <w:tcW w:w="1955" w:type="dxa"/>
          </w:tcPr>
          <w:p w14:paraId="2F4E4EA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32" w:type="dxa"/>
            <w:gridSpan w:val="3"/>
          </w:tcPr>
          <w:p w14:paraId="6A2C969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68" w:type="dxa"/>
          </w:tcPr>
          <w:p w14:paraId="4B99051A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135" w:type="dxa"/>
          </w:tcPr>
          <w:p w14:paraId="48659AC6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378BD534" w14:textId="77777777" w:rsidTr="0032452F">
        <w:trPr>
          <w:trHeight w:hRule="exact" w:val="397"/>
        </w:trPr>
        <w:tc>
          <w:tcPr>
            <w:tcW w:w="1955" w:type="dxa"/>
          </w:tcPr>
          <w:p w14:paraId="0B11A3E3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3EC8F17D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3DE520D3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135" w:type="dxa"/>
          </w:tcPr>
          <w:p w14:paraId="1A292562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14:paraId="7123E71D" w14:textId="77777777" w:rsidTr="0032452F">
        <w:trPr>
          <w:trHeight w:hRule="exact" w:val="397"/>
        </w:trPr>
        <w:tc>
          <w:tcPr>
            <w:tcW w:w="1955" w:type="dxa"/>
          </w:tcPr>
          <w:p w14:paraId="0A7EF30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433D08F0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178CB309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135" w:type="dxa"/>
            <w:shd w:val="clear" w:color="auto" w:fill="auto"/>
          </w:tcPr>
          <w:p w14:paraId="0BBD1D90" w14:textId="77777777" w:rsidR="009802C9" w:rsidRPr="00DE28A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.....</w:t>
            </w:r>
          </w:p>
        </w:tc>
      </w:tr>
      <w:tr w:rsidR="009802C9" w:rsidRPr="00F07808" w14:paraId="632E7A34" w14:textId="77777777" w:rsidTr="0032452F">
        <w:trPr>
          <w:trHeight w:hRule="exact" w:val="397"/>
        </w:trPr>
        <w:tc>
          <w:tcPr>
            <w:tcW w:w="1955" w:type="dxa"/>
          </w:tcPr>
          <w:p w14:paraId="09664085" w14:textId="0ECD3009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32C5E0E5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6C517BF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135" w:type="dxa"/>
            <w:shd w:val="clear" w:color="auto" w:fill="auto"/>
          </w:tcPr>
          <w:p w14:paraId="0D0DBD93" w14:textId="77777777"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BE1A8B" w:rsidRPr="00F07808" w14:paraId="275018F3" w14:textId="77777777" w:rsidTr="0032452F">
        <w:trPr>
          <w:trHeight w:hRule="exact" w:val="397"/>
        </w:trPr>
        <w:tc>
          <w:tcPr>
            <w:tcW w:w="1955" w:type="dxa"/>
          </w:tcPr>
          <w:p w14:paraId="091319E0" w14:textId="462A9284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3CD458F4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14:paraId="3965536B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7F3E1459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B9F8A6E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135" w:type="dxa"/>
          </w:tcPr>
          <w:p w14:paraId="028E4740" w14:textId="2056502C" w:rsidR="00BE1A8B" w:rsidRPr="00F07808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BE1A8B" w:rsidRPr="00F07808" w14:paraId="5F7AA3A2" w14:textId="77777777" w:rsidTr="0032452F">
        <w:trPr>
          <w:trHeight w:hRule="exact" w:val="397"/>
        </w:trPr>
        <w:tc>
          <w:tcPr>
            <w:tcW w:w="1955" w:type="dxa"/>
          </w:tcPr>
          <w:p w14:paraId="46D9ECAF" w14:textId="058B5205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3159CE37" w14:textId="6BC2DCB5" w:rsidR="00BE1A8B" w:rsidRPr="00BF088B" w:rsidRDefault="00BE1A8B" w:rsidP="00BE1A8B">
            <w:pPr>
              <w:spacing w:after="0" w:line="240" w:lineRule="auto"/>
              <w:ind w:right="-154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1418" w:type="dxa"/>
          </w:tcPr>
          <w:p w14:paraId="5D48E93F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51290AD9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E92156D" w14:textId="77777777" w:rsidR="00BE1A8B" w:rsidRPr="00BF088B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135" w:type="dxa"/>
          </w:tcPr>
          <w:p w14:paraId="354CD455" w14:textId="67412B22" w:rsidR="00BE1A8B" w:rsidRPr="00F07808" w:rsidRDefault="00BE1A8B" w:rsidP="00BE1A8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F838F6" w:rsidRPr="00F07808" w14:paraId="54156B37" w14:textId="77777777" w:rsidTr="0032452F">
        <w:trPr>
          <w:trHeight w:hRule="exact" w:val="397"/>
        </w:trPr>
        <w:tc>
          <w:tcPr>
            <w:tcW w:w="1955" w:type="dxa"/>
          </w:tcPr>
          <w:p w14:paraId="7EE4671F" w14:textId="4B8389D0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32" w:type="dxa"/>
            <w:gridSpan w:val="3"/>
          </w:tcPr>
          <w:p w14:paraId="1B551856" w14:textId="66E0D96F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</w:tcPr>
          <w:p w14:paraId="2A934953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135" w:type="dxa"/>
          </w:tcPr>
          <w:p w14:paraId="6F70C3D3" w14:textId="77777777" w:rsidR="00F838F6" w:rsidRPr="00A85890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796A5D" w:rsidRPr="00F07808" w14:paraId="19C18941" w14:textId="77777777" w:rsidTr="0032452F">
        <w:trPr>
          <w:trHeight w:hRule="exact" w:val="397"/>
        </w:trPr>
        <w:tc>
          <w:tcPr>
            <w:tcW w:w="1955" w:type="dxa"/>
          </w:tcPr>
          <w:p w14:paraId="39260064" w14:textId="43EBB58B" w:rsidR="00796A5D" w:rsidRDefault="00796A5D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14:paraId="01E9DC04" w14:textId="157BB677" w:rsidR="00796A5D" w:rsidRDefault="00796A5D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14:paraId="03AA3736" w14:textId="3A846828" w:rsidR="00796A5D" w:rsidRDefault="00796A5D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116" w:type="dxa"/>
            <w:gridSpan w:val="3"/>
          </w:tcPr>
          <w:p w14:paraId="3414B71C" w14:textId="049C962F" w:rsidR="00796A5D" w:rsidRDefault="00796A5D" w:rsidP="002771A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796A5D" w:rsidRPr="00F07808" w14:paraId="0F795089" w14:textId="77777777" w:rsidTr="00A65160">
        <w:trPr>
          <w:trHeight w:hRule="exact" w:val="397"/>
        </w:trPr>
        <w:tc>
          <w:tcPr>
            <w:tcW w:w="9190" w:type="dxa"/>
            <w:gridSpan w:val="6"/>
          </w:tcPr>
          <w:p w14:paraId="1672C8A9" w14:textId="745A7127" w:rsidR="00796A5D" w:rsidRDefault="00C271C4" w:rsidP="002771A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2452F">
              <w:rPr>
                <w:rFonts w:ascii="TH SarabunPSK" w:eastAsia="Cordia New" w:hAnsi="TH SarabunPSK" w:cs="TH SarabunPSK" w:hint="cs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586AF4" wp14:editId="2622828C">
                      <wp:simplePos x="0" y="0"/>
                      <wp:positionH relativeFrom="margin">
                        <wp:posOffset>1731645</wp:posOffset>
                      </wp:positionH>
                      <wp:positionV relativeFrom="paragraph">
                        <wp:posOffset>108585</wp:posOffset>
                      </wp:positionV>
                      <wp:extent cx="2917190" cy="12014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1201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80866" w14:textId="77777777" w:rsidR="00C271C4" w:rsidRDefault="00C271C4" w:rsidP="00C271C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F70F03" w14:textId="77777777" w:rsidR="00C271C4" w:rsidRDefault="00C271C4" w:rsidP="00C271C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</w:t>
                                  </w:r>
                                </w:p>
                                <w:p w14:paraId="5C07DDC0" w14:textId="77777777" w:rsidR="00C271C4" w:rsidRPr="00BC4AE7" w:rsidRDefault="00C271C4" w:rsidP="00C271C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</w:t>
                                  </w:r>
                                  <w:r w:rsidRPr="00BC4AE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34D2EBBD" w14:textId="77777777" w:rsidR="00C271C4" w:rsidRPr="00BC4AE7" w:rsidRDefault="00C271C4" w:rsidP="00C271C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ผู้อำนวยการส่วนสนับสนุนวิชาการ/หัวหน้าภาควิชา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6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6.35pt;margin-top:8.55pt;width:229.7pt;height:94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fmRm7d0AAAAKAQAADwAAAGRycy9kb3ducmV2LnhtbEyPTU/DMAyG70j8h8hI&#10;3FiyDlYoTScE4gpifEjcvMZrKxqnarK1/HvMCW62nlevH5eb2ffqSGPsAltYLgwo4jq4jhsLb6+P&#10;F9egYkJ22AcmC98UYVOdnpRYuDDxCx23qVFSwrFAC21KQ6F1rFvyGBdhIBa2D6PHJOvYaDfiJOW+&#10;15kxa+2xY7nQ4kD3LdVf24O38P60//y4NM/Ng78apjAbzf5GW3t+Nt/dgko0p78w/OqLOlTitAsH&#10;dlH1FrI8yyUqIF+CkkC+ymTYCTHrFeiq1P9fqH4AAAD//wMAUEsBAi0AFAAGAAgAAAAhALaDOJL+&#10;AAAA4QEAABMAAAAAAAAAAAAAAAAAAAAAAFtDb250ZW50X1R5cGVzXS54bWxQSwECLQAUAAYACAAA&#10;ACEAOP0h/9YAAACUAQAACwAAAAAAAAAAAAAAAAAvAQAAX3JlbHMvLnJlbHNQSwECLQAUAAYACAAA&#10;ACEAjKwtK98BAACiAwAADgAAAAAAAAAAAAAAAAAuAgAAZHJzL2Uyb0RvYy54bWxQSwECLQAUAAYA&#10;CAAAACEAfmRm7d0AAAAKAQAADwAAAAAAAAAAAAAAAAA5BAAAZHJzL2Rvd25yZXYueG1sUEsFBgAA&#10;AAAEAAQA8wAAAEMFAAAAAA==&#10;" filled="f" stroked="f">
                      <v:textbox>
                        <w:txbxContent>
                          <w:p w14:paraId="3FC80866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7F70F03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C07DDC0" w14:textId="77777777" w:rsidR="00C271C4" w:rsidRPr="00BC4AE7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D2EBBD" w14:textId="77777777" w:rsidR="00C271C4" w:rsidRPr="00BC4AE7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4F46952" w14:textId="409B68D7" w:rsidR="00796A5D" w:rsidRDefault="00796A5D" w:rsidP="002771A8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จึงเรียนมาจ</w:t>
            </w:r>
          </w:p>
        </w:tc>
      </w:tr>
    </w:tbl>
    <w:p w14:paraId="124CF515" w14:textId="77777777" w:rsidR="00054A7B" w:rsidRDefault="00054A7B" w:rsidP="00796A5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D62D3D0" w14:textId="0C35243C" w:rsidR="0032452F" w:rsidRPr="00F07808" w:rsidRDefault="00C271C4" w:rsidP="00796A5D">
      <w:pPr>
        <w:spacing w:after="0" w:line="240" w:lineRule="auto"/>
        <w:ind w:left="4320"/>
        <w:rPr>
          <w:rFonts w:ascii="TH SarabunPSK" w:eastAsia="Cordia New" w:hAnsi="TH SarabunPSK" w:cs="TH SarabunPSK"/>
          <w:sz w:val="32"/>
          <w:szCs w:val="32"/>
          <w:cs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66C87" wp14:editId="3D7B1D82">
                <wp:simplePos x="0" y="0"/>
                <wp:positionH relativeFrom="column">
                  <wp:posOffset>1657350</wp:posOffset>
                </wp:positionH>
                <wp:positionV relativeFrom="paragraph">
                  <wp:posOffset>4015740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7519" w14:textId="77777777" w:rsidR="00C271C4" w:rsidRPr="00996E6A" w:rsidRDefault="00C271C4" w:rsidP="00C271C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85B05D8" w14:textId="77777777" w:rsidR="00C271C4" w:rsidRPr="00330BA3" w:rsidRDefault="00C271C4" w:rsidP="00C271C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76FBE710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8DC4879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5D526F1" w14:textId="77777777" w:rsidR="00C271C4" w:rsidRPr="00BC4AE7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D43D55A" w14:textId="77777777" w:rsidR="00C271C4" w:rsidRDefault="00C271C4" w:rsidP="00C2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6C87" id="Text Box 4" o:spid="_x0000_s1027" type="#_x0000_t202" style="position:absolute;left:0;text-align:left;margin-left:130.5pt;margin-top:316.2pt;width:2in;height:6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OWkC4d8AAAALAQAADwAAAGRycy9kb3ducmV2LnhtbEyPwU7DMBBE70j8&#10;g7VI3KjdkAQasqkQiCuohVbi5sbbJCJeR7HbhL/HnOA4O6PZN+V6tr040+g7xwjLhQJBXDvTcYPw&#10;8f5ycw/CB81G944J4Zs8rKvLi1IXxk28ofM2NCKWsC80QhvCUEjp65as9gs3EEfv6EarQ5RjI82o&#10;p1hue5kolUurO44fWj3QU0v11/ZkEXavx899qt6aZ5sNk5uVZLuSiNdX8+MDiEBz+AvDL35Ehyoy&#10;HdyJjRc9QpIv45aAkN8mKYiYyNJVvBwQ7rIkA1mV8v+G6gc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5aQLh3wAAAAsBAAAPAAAAAAAAAAAAAAAAADwEAABkcnMvZG93bnJldi54bWxQ&#10;SwUGAAAAAAQABADzAAAASAUAAAAA&#10;" filled="f" stroked="f">
                <v:textbox>
                  <w:txbxContent>
                    <w:p w14:paraId="1AAA7519" w14:textId="77777777" w:rsidR="00C271C4" w:rsidRPr="00996E6A" w:rsidRDefault="00C271C4" w:rsidP="00C271C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85B05D8" w14:textId="77777777" w:rsidR="00C271C4" w:rsidRPr="00330BA3" w:rsidRDefault="00C271C4" w:rsidP="00C271C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76FBE710" w14:textId="77777777" w:rsidR="00C271C4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8DC4879" w14:textId="77777777" w:rsidR="00C271C4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5D526F1" w14:textId="77777777" w:rsidR="00C271C4" w:rsidRPr="00BC4AE7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D43D55A" w14:textId="77777777" w:rsidR="00C271C4" w:rsidRDefault="00C271C4" w:rsidP="00C271C4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B1E0E1" wp14:editId="4FF776DF">
                <wp:simplePos x="0" y="0"/>
                <wp:positionH relativeFrom="column">
                  <wp:posOffset>2505710</wp:posOffset>
                </wp:positionH>
                <wp:positionV relativeFrom="paragraph">
                  <wp:posOffset>4440555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A373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F7771A" w14:textId="77777777" w:rsidR="00C271C4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AA0F1E5" w14:textId="77777777" w:rsidR="00C271C4" w:rsidRDefault="00C271C4" w:rsidP="00C271C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7B6CA2AC" w14:textId="77777777" w:rsidR="00C271C4" w:rsidRPr="00BC4AE7" w:rsidRDefault="00C271C4" w:rsidP="00C271C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11A9A170" w14:textId="77777777" w:rsidR="00C271C4" w:rsidRDefault="00C271C4" w:rsidP="00C271C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คณะ/วิทยาลัย.................................</w:t>
                            </w:r>
                          </w:p>
                          <w:p w14:paraId="33A31064" w14:textId="77777777" w:rsidR="00C271C4" w:rsidRPr="00BC4AE7" w:rsidRDefault="00C271C4" w:rsidP="00C271C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E0E1" id="Text Box 5" o:spid="_x0000_s1028" type="#_x0000_t202" style="position:absolute;left:0;text-align:left;margin-left:197.3pt;margin-top:349.65pt;width:192.45pt;height:123.3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HD5QEAAKkDAAAOAAAAZHJzL2Uyb0RvYy54bWysU9tu2zAMfR+wfxD0vjgOnGwz4hRdiw4D&#10;ugvQ7QNkWbKF2aJGKbGzrx8lp2m2vRV9EURSPjznkN5eTUPPDgq9AVvxfLHkTFkJjbFtxX98v3vz&#10;jjMfhG1ED1ZV/Kg8v9q9frUdXalW0EHfKGQEYn05uop3Ibgyy7zs1CD8ApyyVNSAgwgUYps1KEZC&#10;H/pstVxushGwcQhSeU/Z27nIdwlfayXDV629CqyvOHEL6cR01vHMdltRtihcZ+SJhngGi0EYS03P&#10;ULciCLZH8x/UYCSCBx0WEoYMtDZSJQ2kJl/+o+ahE04lLWSOd2eb/MvByi+HB/cNWZg+wEQDTCK8&#10;uwf50zMLN52wrbpGhLFToqHGebQsG50vT59Gq33pI0g9foaGhiz2ARLQpHGIrpBORug0gOPZdDUF&#10;Jim5Kooiz9ecSarl681mXaxTD1E+fu7Qh48KBhYvFUeaaoIXh3sfIh1RPj6J3Szcmb5Pk+3tXwl6&#10;GDOJfmQ8cw9TPTHTEJXYN6qpoTmSHoR5X2i/6dIB/uZspF2puP+1F6g46z9Z8uR9XhRxuVJQrN+u&#10;KMDLSn1ZEVYSVMUDZ/P1JswLuXdo2o46zVOwcE0+apMUPrE60ad9SMJPuxsX7jJOr57+sN0fAAAA&#10;//8DAFBLAwQUAAYACAAAACEAYNFSceAAAAALAQAADwAAAGRycy9kb3ducmV2LnhtbEyPy07DMBBF&#10;90j8gzVI7KgDbRISMqkQKgskFlDK3nWcB8TjKHbSwNczrGA5ukf3nim2i+3FbEbfOUK4XkUgDGlX&#10;ddQgHN4er25B+KCoUr0jg/BlPGzL87NC5ZU70auZ96ERXEI+VwhtCEMupdetscqv3GCIs9qNVgU+&#10;x0ZWozpxue3lTRQl0qqOeKFVg3lojf7cTxahfnpP7fOm3h12U/z9Mcd6eWk04uXFcn8HIpgl/MHw&#10;q8/qULLT0U1UedEjrLNNwihCkmVrEEykaRaDOCJwEoEsC/n/h/IHAAD//wMAUEsBAi0AFAAGAAgA&#10;AAAhALaDOJL+AAAA4QEAABMAAAAAAAAAAAAAAAAAAAAAAFtDb250ZW50X1R5cGVzXS54bWxQSwEC&#10;LQAUAAYACAAAACEAOP0h/9YAAACUAQAACwAAAAAAAAAAAAAAAAAvAQAAX3JlbHMvLnJlbHNQSwEC&#10;LQAUAAYACAAAACEAew/xw+UBAACpAwAADgAAAAAAAAAAAAAAAAAuAgAAZHJzL2Uyb0RvYy54bWxQ&#10;SwECLQAUAAYACAAAACEAYNFSceAAAAALAQAADwAAAAAAAAAAAAAAAAA/BAAAZHJzL2Rvd25yZXYu&#10;eG1sUEsFBgAAAAAEAAQA8wAAAEwFAAAAAA==&#10;" filled="f" stroked="f">
                <v:textbox>
                  <w:txbxContent>
                    <w:p w14:paraId="7E5CA373" w14:textId="77777777" w:rsidR="00C271C4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F7771A" w14:textId="77777777" w:rsidR="00C271C4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AA0F1E5" w14:textId="77777777" w:rsidR="00C271C4" w:rsidRDefault="00C271C4" w:rsidP="00C271C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7B6CA2AC" w14:textId="77777777" w:rsidR="00C271C4" w:rsidRPr="00BC4AE7" w:rsidRDefault="00C271C4" w:rsidP="00C271C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14:paraId="11A9A170" w14:textId="77777777" w:rsidR="00C271C4" w:rsidRDefault="00C271C4" w:rsidP="00C271C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คณะ/วิทยาลัย.................................</w:t>
                      </w:r>
                    </w:p>
                    <w:p w14:paraId="33A31064" w14:textId="77777777" w:rsidR="00C271C4" w:rsidRPr="00BC4AE7" w:rsidRDefault="00C271C4" w:rsidP="00C271C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32452F"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B5A914" wp14:editId="6DDDC702">
                <wp:simplePos x="0" y="0"/>
                <wp:positionH relativeFrom="margin">
                  <wp:posOffset>2650490</wp:posOffset>
                </wp:positionH>
                <wp:positionV relativeFrom="paragraph">
                  <wp:posOffset>75565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40933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781EADA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4E1B9AD1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0F13E1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A914" id="Text Box 2" o:spid="_x0000_s1029" type="#_x0000_t202" style="position:absolute;left:0;text-align:left;margin-left:208.7pt;margin-top:5.95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6C5AEAAKkDAAAOAAAAZHJzL2Uyb0RvYy54bWysU9Fu0zAUfUfiHyy/0zSlMBo1ncamIaQx&#10;kMY+wHGcxiLxNfe6TcrXc+10XWFviBfL9nXOPefck/Xl2Hdib5AsuFLms7kUxmmorduW8vH77ZsP&#10;UlBQrlYdOFPKgyF5uXn9aj34wiygha42KBjEUTH4UrYh+CLLSLemVzQDbxwXG8BeBT7iNqtRDYze&#10;d9liPn+fDYC1R9CGiG9vpqLcJPymMTp8bRoyQXSlZG4hrZjWKq7ZZq2KLSrfWn2kof6BRa+s46Yn&#10;qBsVlNihfQHVW41A0ISZhj6DprHaJA2sJp//peahVd4kLWwO+ZNN9P9g9f3+wX9DEcaPMPIAkwjy&#10;d6B/kHBw3Sq3NVeIMLRG1dw4j5Zlg6fi+Gm0mgqKINXwBWoestoFSEBjg310hXUKRucBHE6mmzEI&#10;zZeLVX6Rr7ikuZazC8tFGkumiqfPPVL4ZKAXcVNK5KkmeLW/oxDpqOLpSezm4NZ2XZps5/644Ifx&#10;JtGPjCfuYaxGYetSvo3aopoK6gPrQZjywvnmTQv4S4qBs1JK+rlTaKToPjv2ZJUvlzFc6bB8d8EC&#10;BJ5XqvOKcpqhShmkmLbXYQrkzqPdttxpmoKDK/axsUnhM6sjfc5DEn7Mbgzc+Tm9ev7DNr8BAAD/&#10;/wMAUEsDBBQABgAIAAAAIQDLlAmP3gAAAAoBAAAPAAAAZHJzL2Rvd25yZXYueG1sTI/LTsMwEEX3&#10;SPyDNUjsqO0q9JHGqRCILYjykLpz42kSEY+j2G3C3zOs6HJ0j+6cW2wn34kzDrENZEDPFAikKriW&#10;agMf7893KxAxWXK2C4QGfjDCtry+KmzuwkhveN6lWnAJxdwaaFLqcylj1aC3cRZ6JM6OYfA28TnU&#10;0g125HLfyblSC+ltS/yhsT0+Nlh9707ewOfLcf+Vqdf6yd/3Y5iUJL+WxtzeTA8bEAmn9A/Dnz6r&#10;Q8lOh3AiF0VnINPLjFEO9BoEA6vlgrccDMyV1iDLQl5OKH8BAAD//wMAUEsBAi0AFAAGAAgAAAAh&#10;ALaDOJL+AAAA4QEAABMAAAAAAAAAAAAAAAAAAAAAAFtDb250ZW50X1R5cGVzXS54bWxQSwECLQAU&#10;AAYACAAAACEAOP0h/9YAAACUAQAACwAAAAAAAAAAAAAAAAAvAQAAX3JlbHMvLnJlbHNQSwECLQAU&#10;AAYACAAAACEApdZuguQBAACpAwAADgAAAAAAAAAAAAAAAAAuAgAAZHJzL2Uyb0RvYy54bWxQSwEC&#10;LQAUAAYACAAAACEAy5QJj94AAAAKAQAADwAAAAAAAAAAAAAAAAA+BAAAZHJzL2Rvd25yZXYueG1s&#10;UEsFBgAAAAAEAAQA8wAAAEkFAAAAAA==&#10;" filled="f" stroked="f">
                <v:textbox>
                  <w:txbxContent>
                    <w:p w14:paraId="6E240933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781EADA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4E1B9AD1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0F13E1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452F" w:rsidRPr="00F07808" w:rsidSect="00EB6674">
      <w:headerReference w:type="default" r:id="rId9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7159" w14:textId="77777777" w:rsidR="000C4919" w:rsidRDefault="000C4919" w:rsidP="00A52D5E">
      <w:pPr>
        <w:spacing w:after="0" w:line="240" w:lineRule="auto"/>
      </w:pPr>
      <w:r>
        <w:separator/>
      </w:r>
    </w:p>
  </w:endnote>
  <w:endnote w:type="continuationSeparator" w:id="0">
    <w:p w14:paraId="28CA5F00" w14:textId="77777777" w:rsidR="000C4919" w:rsidRDefault="000C4919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48F3" w14:textId="77777777" w:rsidR="000C4919" w:rsidRDefault="000C4919" w:rsidP="00A52D5E">
      <w:pPr>
        <w:spacing w:after="0" w:line="240" w:lineRule="auto"/>
      </w:pPr>
      <w:r>
        <w:separator/>
      </w:r>
    </w:p>
  </w:footnote>
  <w:footnote w:type="continuationSeparator" w:id="0">
    <w:p w14:paraId="456D0292" w14:textId="77777777" w:rsidR="000C4919" w:rsidRDefault="000C4919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05315D8" w14:textId="77777777" w:rsidR="00EB6674" w:rsidRPr="0032452F" w:rsidRDefault="00EB667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E79B858" w14:textId="77777777" w:rsidR="00EB6674" w:rsidRDefault="00EB6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E77AAD"/>
    <w:multiLevelType w:val="multilevel"/>
    <w:tmpl w:val="17E28216"/>
    <w:numStyleLink w:val="1"/>
  </w:abstractNum>
  <w:abstractNum w:abstractNumId="22" w15:restartNumberingAfterBreak="0">
    <w:nsid w:val="3E3774C4"/>
    <w:multiLevelType w:val="multilevel"/>
    <w:tmpl w:val="3E26A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813332482">
    <w:abstractNumId w:val="7"/>
  </w:num>
  <w:num w:numId="2" w16cid:durableId="1078094173">
    <w:abstractNumId w:val="15"/>
  </w:num>
  <w:num w:numId="3" w16cid:durableId="911164223">
    <w:abstractNumId w:val="26"/>
  </w:num>
  <w:num w:numId="4" w16cid:durableId="91317673">
    <w:abstractNumId w:val="20"/>
  </w:num>
  <w:num w:numId="5" w16cid:durableId="1889682739">
    <w:abstractNumId w:val="29"/>
  </w:num>
  <w:num w:numId="6" w16cid:durableId="639311216">
    <w:abstractNumId w:val="31"/>
  </w:num>
  <w:num w:numId="7" w16cid:durableId="1546603709">
    <w:abstractNumId w:val="32"/>
  </w:num>
  <w:num w:numId="8" w16cid:durableId="492524536">
    <w:abstractNumId w:val="3"/>
  </w:num>
  <w:num w:numId="9" w16cid:durableId="147135541">
    <w:abstractNumId w:val="12"/>
  </w:num>
  <w:num w:numId="10" w16cid:durableId="609436390">
    <w:abstractNumId w:val="14"/>
  </w:num>
  <w:num w:numId="11" w16cid:durableId="1299140930">
    <w:abstractNumId w:val="18"/>
  </w:num>
  <w:num w:numId="12" w16cid:durableId="738945460">
    <w:abstractNumId w:val="30"/>
  </w:num>
  <w:num w:numId="13" w16cid:durableId="1163594214">
    <w:abstractNumId w:val="5"/>
  </w:num>
  <w:num w:numId="14" w16cid:durableId="373971936">
    <w:abstractNumId w:val="8"/>
  </w:num>
  <w:num w:numId="15" w16cid:durableId="1784882928">
    <w:abstractNumId w:val="13"/>
  </w:num>
  <w:num w:numId="16" w16cid:durableId="421996901">
    <w:abstractNumId w:val="25"/>
  </w:num>
  <w:num w:numId="17" w16cid:durableId="1739091819">
    <w:abstractNumId w:val="37"/>
  </w:num>
  <w:num w:numId="18" w16cid:durableId="1976400193">
    <w:abstractNumId w:val="1"/>
  </w:num>
  <w:num w:numId="19" w16cid:durableId="319122003">
    <w:abstractNumId w:val="23"/>
  </w:num>
  <w:num w:numId="20" w16cid:durableId="288442433">
    <w:abstractNumId w:val="38"/>
  </w:num>
  <w:num w:numId="21" w16cid:durableId="859274611">
    <w:abstractNumId w:val="11"/>
  </w:num>
  <w:num w:numId="22" w16cid:durableId="1752118248">
    <w:abstractNumId w:val="19"/>
  </w:num>
  <w:num w:numId="23" w16cid:durableId="923301933">
    <w:abstractNumId w:val="17"/>
  </w:num>
  <w:num w:numId="24" w16cid:durableId="48116466">
    <w:abstractNumId w:val="39"/>
  </w:num>
  <w:num w:numId="25" w16cid:durableId="1950698395">
    <w:abstractNumId w:val="9"/>
  </w:num>
  <w:num w:numId="26" w16cid:durableId="11150720">
    <w:abstractNumId w:val="34"/>
  </w:num>
  <w:num w:numId="27" w16cid:durableId="1430813792">
    <w:abstractNumId w:val="33"/>
  </w:num>
  <w:num w:numId="28" w16cid:durableId="845485317">
    <w:abstractNumId w:val="2"/>
  </w:num>
  <w:num w:numId="29" w16cid:durableId="1947731783">
    <w:abstractNumId w:val="21"/>
  </w:num>
  <w:num w:numId="30" w16cid:durableId="602542989">
    <w:abstractNumId w:val="10"/>
  </w:num>
  <w:num w:numId="31" w16cid:durableId="54739194">
    <w:abstractNumId w:val="6"/>
  </w:num>
  <w:num w:numId="32" w16cid:durableId="912931916">
    <w:abstractNumId w:val="16"/>
  </w:num>
  <w:num w:numId="33" w16cid:durableId="1733579315">
    <w:abstractNumId w:val="4"/>
  </w:num>
  <w:num w:numId="34" w16cid:durableId="186871365">
    <w:abstractNumId w:val="24"/>
  </w:num>
  <w:num w:numId="35" w16cid:durableId="1052851305">
    <w:abstractNumId w:val="28"/>
  </w:num>
  <w:num w:numId="36" w16cid:durableId="1826970953">
    <w:abstractNumId w:val="0"/>
  </w:num>
  <w:num w:numId="37" w16cid:durableId="1299266202">
    <w:abstractNumId w:val="35"/>
  </w:num>
  <w:num w:numId="38" w16cid:durableId="1326399488">
    <w:abstractNumId w:val="27"/>
  </w:num>
  <w:num w:numId="39" w16cid:durableId="1618222068">
    <w:abstractNumId w:val="36"/>
  </w:num>
  <w:num w:numId="40" w16cid:durableId="134801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C4919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7643"/>
    <w:rsid w:val="0013205D"/>
    <w:rsid w:val="001322D0"/>
    <w:rsid w:val="0013231A"/>
    <w:rsid w:val="00134021"/>
    <w:rsid w:val="00136B2B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2652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4F3993"/>
    <w:rsid w:val="0051688A"/>
    <w:rsid w:val="00522DDB"/>
    <w:rsid w:val="00532313"/>
    <w:rsid w:val="00540E76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6A5D"/>
    <w:rsid w:val="007970F1"/>
    <w:rsid w:val="007A5BE5"/>
    <w:rsid w:val="007B2F20"/>
    <w:rsid w:val="007D526E"/>
    <w:rsid w:val="007E2711"/>
    <w:rsid w:val="007E3A29"/>
    <w:rsid w:val="00802FCE"/>
    <w:rsid w:val="008037E5"/>
    <w:rsid w:val="00823E3F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E3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301B"/>
    <w:rsid w:val="00B74B2A"/>
    <w:rsid w:val="00B77B18"/>
    <w:rsid w:val="00B805A9"/>
    <w:rsid w:val="00B808CF"/>
    <w:rsid w:val="00B906AB"/>
    <w:rsid w:val="00B92A1E"/>
    <w:rsid w:val="00B9487C"/>
    <w:rsid w:val="00BB3F48"/>
    <w:rsid w:val="00BB4DF2"/>
    <w:rsid w:val="00BC0BF9"/>
    <w:rsid w:val="00BC5E87"/>
    <w:rsid w:val="00BD4CC3"/>
    <w:rsid w:val="00BD714E"/>
    <w:rsid w:val="00BE1A8B"/>
    <w:rsid w:val="00C03D0C"/>
    <w:rsid w:val="00C1035C"/>
    <w:rsid w:val="00C16AD4"/>
    <w:rsid w:val="00C22D8D"/>
    <w:rsid w:val="00C22F3C"/>
    <w:rsid w:val="00C24EE6"/>
    <w:rsid w:val="00C26097"/>
    <w:rsid w:val="00C271C4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41D4"/>
    <w:rsid w:val="00C95EB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40FDB"/>
    <w:rsid w:val="00F630BA"/>
    <w:rsid w:val="00F7524E"/>
    <w:rsid w:val="00F77700"/>
    <w:rsid w:val="00F838F6"/>
    <w:rsid w:val="00F848E8"/>
    <w:rsid w:val="00F900E4"/>
    <w:rsid w:val="00F926C9"/>
    <w:rsid w:val="00F9293B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FA5E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paragraph" w:styleId="Heading1">
    <w:name w:val="heading 1"/>
    <w:basedOn w:val="Normal"/>
    <w:next w:val="Normal"/>
    <w:link w:val="Heading1Char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9D6"/>
    <w:rPr>
      <w:rFonts w:ascii="TH SarabunPSK" w:eastAsia="Cordia New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3</cp:revision>
  <cp:lastPrinted>2019-01-07T11:57:00Z</cp:lastPrinted>
  <dcterms:created xsi:type="dcterms:W3CDTF">2023-09-07T07:23:00Z</dcterms:created>
  <dcterms:modified xsi:type="dcterms:W3CDTF">2023-09-07T08:02:00Z</dcterms:modified>
</cp:coreProperties>
</file>