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97E7" w14:textId="77777777"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 wp14:anchorId="1BAB34C4" wp14:editId="1213F52F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D38D5" w14:textId="77777777"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14:paraId="18AA1AE6" w14:textId="46EDA6C4" w:rsidR="00457766" w:rsidRPr="000B684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23F9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736B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684A">
        <w:rPr>
          <w:rFonts w:ascii="TH SarabunPSK" w:hAnsi="TH SarabunPSK" w:cs="TH SarabunPSK"/>
          <w:sz w:val="32"/>
          <w:szCs w:val="32"/>
          <w:cs/>
        </w:rPr>
        <w:t>/</w:t>
      </w:r>
      <w:r w:rsidR="00736B5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B684A">
        <w:rPr>
          <w:rFonts w:ascii="TH SarabunPSK" w:hAnsi="TH SarabunPSK" w:cs="TH SarabunPSK"/>
          <w:sz w:val="32"/>
          <w:szCs w:val="32"/>
        </w:rPr>
        <w:t xml:space="preserve">          </w:t>
      </w:r>
      <w:r w:rsidR="00BE13F2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623F97">
        <w:rPr>
          <w:rFonts w:ascii="TH SarabunPSK" w:hAnsi="TH SarabunPSK" w:cs="TH SarabunPSK"/>
          <w:sz w:val="32"/>
          <w:szCs w:val="32"/>
        </w:rPr>
        <w:t xml:space="preserve">  </w:t>
      </w:r>
      <w:r w:rsidR="00BE13F2">
        <w:rPr>
          <w:rFonts w:ascii="TH SarabunPSK" w:hAnsi="TH SarabunPSK" w:cs="TH SarabunPSK"/>
          <w:sz w:val="32"/>
          <w:szCs w:val="32"/>
        </w:rPr>
        <w:t xml:space="preserve">           </w:t>
      </w:r>
      <w:r w:rsidR="00BE13F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B684A">
        <w:rPr>
          <w:rFonts w:ascii="TH SarabunPSK" w:hAnsi="TH SarabunPSK" w:cs="TH SarabunPSK"/>
          <w:sz w:val="32"/>
          <w:szCs w:val="32"/>
          <w:cs/>
        </w:rPr>
        <w:t>คณะ</w:t>
      </w:r>
      <w:r w:rsidR="00736B55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/วิทยาลัย..............................</w:t>
      </w:r>
    </w:p>
    <w:p w14:paraId="50D6A306" w14:textId="77777777" w:rsidR="00457766" w:rsidRPr="000B684A" w:rsidRDefault="00BE13F2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766" w:rsidRPr="000B684A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</w:t>
      </w:r>
      <w:r w:rsidR="002E7335" w:rsidRPr="000B684A">
        <w:rPr>
          <w:rFonts w:ascii="TH SarabunPSK" w:hAnsi="TH SarabunPSK" w:cs="TH SarabunPSK" w:hint="cs"/>
          <w:sz w:val="32"/>
          <w:szCs w:val="32"/>
          <w:cs/>
        </w:rPr>
        <w:t>ลาดกระบัง</w:t>
      </w:r>
    </w:p>
    <w:p w14:paraId="5539033B" w14:textId="77777777" w:rsidR="00457766" w:rsidRPr="000B684A" w:rsidRDefault="00BE13F2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7D7984" w:rsidRPr="000B684A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457766" w:rsidRPr="000B684A">
        <w:rPr>
          <w:rFonts w:ascii="TH SarabunPSK" w:hAnsi="TH SarabunPSK" w:cs="TH SarabunPSK"/>
          <w:sz w:val="32"/>
          <w:szCs w:val="32"/>
          <w:cs/>
        </w:rPr>
        <w:t>ฉลองกรุง  เขตลาดกระบัง กรุงเทพฯ ๑๐๕๒๐</w:t>
      </w:r>
    </w:p>
    <w:p w14:paraId="073DD769" w14:textId="77777777" w:rsidR="00457766" w:rsidRPr="000B684A" w:rsidRDefault="00457766" w:rsidP="00457766">
      <w:pPr>
        <w:tabs>
          <w:tab w:val="left" w:pos="3828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</w:p>
    <w:p w14:paraId="6A7D9CFA" w14:textId="61AF71CC" w:rsidR="00457766" w:rsidRPr="000B684A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/>
          <w:sz w:val="32"/>
          <w:szCs w:val="32"/>
        </w:rPr>
        <w:tab/>
      </w:r>
      <w:r w:rsidRPr="000B684A">
        <w:rPr>
          <w:rFonts w:ascii="TH SarabunPSK" w:hAnsi="TH SarabunPSK" w:cs="TH SarabunPSK"/>
          <w:sz w:val="32"/>
          <w:szCs w:val="32"/>
        </w:rPr>
        <w:tab/>
      </w:r>
      <w:r w:rsidRPr="000B6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365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6FFC07BF" w14:textId="77777777" w:rsidR="00457766" w:rsidRPr="000B684A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  <w:cs/>
        </w:rPr>
      </w:pPr>
    </w:p>
    <w:p w14:paraId="32C21DED" w14:textId="77777777" w:rsidR="00457766" w:rsidRPr="000B684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32464" w:rsidRPr="000B684A">
        <w:rPr>
          <w:rFonts w:ascii="TH SarabunPSK" w:hAnsi="TH SarabunPSK" w:cs="TH SarabunPSK"/>
          <w:sz w:val="32"/>
          <w:szCs w:val="32"/>
        </w:rPr>
        <w:t xml:space="preserve">  </w:t>
      </w:r>
      <w:r w:rsidRPr="000B684A">
        <w:rPr>
          <w:rFonts w:ascii="TH SarabunPSK" w:hAnsi="TH SarabunPSK" w:cs="TH SarabunPSK"/>
          <w:sz w:val="32"/>
          <w:szCs w:val="32"/>
          <w:cs/>
        </w:rPr>
        <w:t>ขอเชิญเป็น</w:t>
      </w:r>
      <w:r w:rsidR="00BE13F2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2396F" w:rsidRPr="000B684A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5C02EA88" w14:textId="77777777" w:rsidR="00457766" w:rsidRPr="000B684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2"/>
          <w:szCs w:val="32"/>
        </w:rPr>
      </w:pPr>
    </w:p>
    <w:p w14:paraId="76EC50A6" w14:textId="77777777" w:rsidR="00457766" w:rsidRPr="000B684A" w:rsidRDefault="00457766" w:rsidP="0045776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เรียน</w:t>
      </w:r>
      <w:r w:rsidR="00F32464" w:rsidRPr="000B684A">
        <w:rPr>
          <w:rFonts w:ascii="TH SarabunPSK" w:hAnsi="TH SarabunPSK" w:cs="TH SarabunPSK"/>
          <w:sz w:val="32"/>
          <w:szCs w:val="32"/>
        </w:rPr>
        <w:t xml:space="preserve">  </w:t>
      </w:r>
      <w:r w:rsidR="00280365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62DEEA10" w14:textId="77777777" w:rsidR="00247197" w:rsidRPr="000B684A" w:rsidRDefault="00247197" w:rsidP="00F84991">
      <w:pPr>
        <w:pStyle w:val="Heading2"/>
        <w:spacing w:before="0" w:after="0" w:line="276" w:lineRule="auto"/>
        <w:ind w:right="-186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1CC64819" w14:textId="423D51CE" w:rsidR="002863A1" w:rsidRPr="000B684A" w:rsidRDefault="00F32464" w:rsidP="00234B13">
      <w:pPr>
        <w:pStyle w:val="Heading2"/>
        <w:spacing w:before="0" w:after="0" w:line="276" w:lineRule="auto"/>
        <w:ind w:right="-186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            </w:t>
      </w:r>
      <w:r w:rsidR="002C0B1E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ด้วย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คณะ</w:t>
      </w:r>
      <w:r w:rsidR="00736B5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/วิทยาลัย...........................................</w:t>
      </w:r>
      <w:r w:rsidR="00234B13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E10FD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ได้จัดให้มีการเรียนการสอน</w:t>
      </w:r>
      <w:r w:rsidR="005D08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แก่นักศึกษาระดับปริญญา</w:t>
      </w:r>
      <w:r w:rsidR="00EC56CC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ตรี</w:t>
      </w:r>
      <w:r w:rsidR="005D08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34B13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หลักสูตร</w:t>
      </w:r>
      <w:r w:rsidR="0028036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………………………………………..  </w:t>
      </w:r>
      <w:r w:rsidR="00E734A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สาขา</w:t>
      </w:r>
      <w:r w:rsidR="0028036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วิชา ...............................................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E734A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ภาควิชา..............................................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E5392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ประจำ</w:t>
      </w:r>
      <w:r w:rsidR="002804E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ภาคเรียนที่ </w:t>
      </w:r>
      <w:r w:rsidR="00280365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</w:t>
      </w:r>
      <w:r w:rsidR="002804E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1C2B45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ในการนี้</w:t>
      </w:r>
      <w:r w:rsidR="00A165F6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</w:t>
      </w:r>
      <w:r w:rsidR="001C2B45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พื่อให้นักศึกษาได้มีโอกาสฟังบรรยายจาก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อาจารย์พิเศษภายนอกที่มีความรู้</w:t>
      </w:r>
      <w:r w:rsidR="00B62EB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มี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ประสบการณ์</w:t>
      </w:r>
      <w:r w:rsidR="002863A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ในสาขาวิชาดังกล่าว</w:t>
      </w:r>
      <w:r w:rsidR="000B1BD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81551B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จึงขอเชิญท่าน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เป็น</w:t>
      </w:r>
      <w:r w:rsidR="00C32084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อาจารย์สอน</w:t>
      </w:r>
      <w:r w:rsidR="006A775D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พิเศษ</w:t>
      </w:r>
      <w:r w:rsidR="000916E7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ในรายวิชาดังนี้</w:t>
      </w:r>
      <w:r w:rsidR="00F70620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3A61C1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14:paraId="7DC8AA37" w14:textId="77777777"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636F698" w14:textId="77777777"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559EED60" w14:textId="77777777"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D0552A4" w14:textId="77777777" w:rsidR="00E734A8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60404474" w14:textId="77777777" w:rsidR="00457766" w:rsidRDefault="00E734A8" w:rsidP="00E734A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57766" w:rsidRPr="00E734A8">
        <w:rPr>
          <w:rFonts w:ascii="TH SarabunPSK" w:hAnsi="TH SarabunPSK" w:cs="TH SarabunPSK"/>
          <w:sz w:val="32"/>
          <w:szCs w:val="32"/>
          <w:cs/>
        </w:rPr>
        <w:tab/>
      </w:r>
    </w:p>
    <w:p w14:paraId="1C8EFF0B" w14:textId="77777777" w:rsidR="00E734A8" w:rsidRPr="00E734A8" w:rsidRDefault="00E734A8" w:rsidP="00E734A8">
      <w:pPr>
        <w:ind w:left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34DB07DD" w14:textId="77777777" w:rsidR="00457766" w:rsidRPr="000B684A" w:rsidRDefault="00F32464" w:rsidP="00F32464">
      <w:pPr>
        <w:pStyle w:val="Heading2"/>
        <w:tabs>
          <w:tab w:val="left" w:pos="1134"/>
          <w:tab w:val="left" w:pos="1276"/>
        </w:tabs>
        <w:spacing w:before="0" w:after="0" w:line="276" w:lineRule="auto"/>
        <w:ind w:left="720" w:right="219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จึงเรียนมาเพื่อโปรดให้ความอนุเคราะห์ เป็น</w:t>
      </w:r>
      <w:r w:rsidR="00157B0F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อาจารย์พิเศษ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ตามกำหนดดังกล่าว</w:t>
      </w:r>
      <w:r w:rsidR="00903DE4" w:rsidRPr="000B684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457766" w:rsidRPr="000B684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จักขอบคุณยิ่ง </w:t>
      </w:r>
    </w:p>
    <w:p w14:paraId="51C96BF8" w14:textId="77777777" w:rsidR="00457766" w:rsidRPr="000B684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  <w:cs/>
        </w:rPr>
      </w:pPr>
    </w:p>
    <w:p w14:paraId="373FFC42" w14:textId="77777777"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536"/>
          <w:tab w:val="left" w:pos="4678"/>
          <w:tab w:val="left" w:pos="4820"/>
          <w:tab w:val="left" w:pos="4962"/>
          <w:tab w:val="left" w:pos="6237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CBD50C9" w14:textId="77777777"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14:paraId="75D0FC91" w14:textId="77777777" w:rsidR="00457766" w:rsidRPr="000B684A" w:rsidRDefault="00457766" w:rsidP="00623F97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14:paraId="6D7646CD" w14:textId="77777777" w:rsidR="00623F97" w:rsidRDefault="00623F97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</w:p>
    <w:p w14:paraId="6D8717B0" w14:textId="77777777" w:rsidR="00623F97" w:rsidRDefault="00457766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</w:rPr>
        <w:t>(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0B684A">
        <w:rPr>
          <w:rFonts w:ascii="TH SarabunPSK" w:hAnsi="TH SarabunPSK" w:cs="TH SarabunPSK"/>
          <w:sz w:val="32"/>
          <w:szCs w:val="32"/>
        </w:rPr>
        <w:t>)</w:t>
      </w:r>
    </w:p>
    <w:p w14:paraId="72A4A675" w14:textId="3F9C50CC" w:rsidR="00457766" w:rsidRPr="000B684A" w:rsidRDefault="00506E49" w:rsidP="00623F97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7B0134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/วิทยาลัย......................................</w:t>
      </w:r>
    </w:p>
    <w:p w14:paraId="3192C985" w14:textId="77777777" w:rsidR="00457766" w:rsidRPr="000B684A" w:rsidRDefault="004C572A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8046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14:paraId="6749C643" w14:textId="77777777"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14:paraId="1447D51B" w14:textId="77777777" w:rsidR="00C4325C" w:rsidRPr="000B684A" w:rsidRDefault="00C4325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14:paraId="22C71B57" w14:textId="77777777" w:rsidR="00217ED4" w:rsidRPr="000B684A" w:rsidRDefault="00217ED4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14:paraId="4B70AABA" w14:textId="77777777" w:rsidR="00C4325C" w:rsidRPr="000B684A" w:rsidRDefault="00C4325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2"/>
          <w:szCs w:val="32"/>
        </w:rPr>
      </w:pPr>
    </w:p>
    <w:p w14:paraId="3C527E68" w14:textId="77777777" w:rsidR="00AC24E1" w:rsidRPr="000B684A" w:rsidRDefault="00AC24E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>ส่วนสนับสนุนวิชาการ</w:t>
      </w:r>
    </w:p>
    <w:p w14:paraId="43C837A5" w14:textId="77777777" w:rsidR="00457766" w:rsidRPr="000B684A" w:rsidRDefault="00DC5B84" w:rsidP="0045776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B684A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730B82F0" w14:textId="77777777" w:rsidR="00FA6E56" w:rsidRPr="000B684A" w:rsidRDefault="00457766" w:rsidP="009C574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84A">
        <w:rPr>
          <w:rFonts w:ascii="TH SarabunPSK" w:hAnsi="TH SarabunPSK" w:cs="TH SarabunPSK"/>
          <w:sz w:val="32"/>
          <w:szCs w:val="32"/>
          <w:cs/>
        </w:rPr>
        <w:t>โทร</w:t>
      </w:r>
      <w:r w:rsidR="00A165F6" w:rsidRPr="000B684A">
        <w:rPr>
          <w:rFonts w:ascii="TH SarabunPSK" w:hAnsi="TH SarabunPSK" w:cs="TH SarabunPSK"/>
          <w:sz w:val="32"/>
          <w:szCs w:val="32"/>
        </w:rPr>
        <w:t>/</w:t>
      </w:r>
      <w:r w:rsidR="00A165F6" w:rsidRPr="000B684A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DC5B84" w:rsidRPr="000B6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0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C574D" w:rsidRPr="000B684A">
        <w:rPr>
          <w:rFonts w:ascii="TH SarabunPSK" w:hAnsi="TH SarabunPSK" w:cs="TH SarabunPSK"/>
          <w:sz w:val="32"/>
          <w:szCs w:val="32"/>
        </w:rPr>
        <w:t xml:space="preserve"> </w:t>
      </w:r>
    </w:p>
    <w:sectPr w:rsidR="00FA6E56" w:rsidRPr="000B684A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A565" w14:textId="77777777" w:rsidR="00E9026A" w:rsidRDefault="00E9026A" w:rsidP="001219F3">
      <w:r>
        <w:separator/>
      </w:r>
    </w:p>
  </w:endnote>
  <w:endnote w:type="continuationSeparator" w:id="0">
    <w:p w14:paraId="0FE7DC3B" w14:textId="77777777" w:rsidR="00E9026A" w:rsidRDefault="00E9026A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13FE" w14:textId="77777777" w:rsidR="00E9026A" w:rsidRDefault="00E9026A" w:rsidP="001219F3">
      <w:r>
        <w:separator/>
      </w:r>
    </w:p>
  </w:footnote>
  <w:footnote w:type="continuationSeparator" w:id="0">
    <w:p w14:paraId="31B74E57" w14:textId="77777777" w:rsidR="00E9026A" w:rsidRDefault="00E9026A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76901898">
    <w:abstractNumId w:val="2"/>
  </w:num>
  <w:num w:numId="2" w16cid:durableId="1704938852">
    <w:abstractNumId w:val="5"/>
  </w:num>
  <w:num w:numId="3" w16cid:durableId="175970250">
    <w:abstractNumId w:val="0"/>
  </w:num>
  <w:num w:numId="4" w16cid:durableId="48193366">
    <w:abstractNumId w:val="1"/>
  </w:num>
  <w:num w:numId="5" w16cid:durableId="1609047473">
    <w:abstractNumId w:val="6"/>
  </w:num>
  <w:num w:numId="6" w16cid:durableId="1709141947">
    <w:abstractNumId w:val="4"/>
  </w:num>
  <w:num w:numId="7" w16cid:durableId="144410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7DA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5B48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365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039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06E49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60AD"/>
    <w:rsid w:val="005A65ED"/>
    <w:rsid w:val="005A6E4C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3F97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6B55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A704B"/>
    <w:rsid w:val="007B0134"/>
    <w:rsid w:val="007B4585"/>
    <w:rsid w:val="007C071F"/>
    <w:rsid w:val="007C19A8"/>
    <w:rsid w:val="007C5149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1A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E3E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5B"/>
    <w:rsid w:val="00CA1AEF"/>
    <w:rsid w:val="00CA7BF0"/>
    <w:rsid w:val="00CB6619"/>
    <w:rsid w:val="00CC0623"/>
    <w:rsid w:val="00CC1A7C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734A8"/>
    <w:rsid w:val="00E80B3B"/>
    <w:rsid w:val="00E84898"/>
    <w:rsid w:val="00E84CE4"/>
    <w:rsid w:val="00E9026A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DC922"/>
  <w15:docId w15:val="{627436A5-2BB0-41D4-806A-3BE8507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863A1"/>
    <w:pPr>
      <w:ind w:left="720"/>
      <w:contextualSpacing/>
    </w:pPr>
  </w:style>
  <w:style w:type="paragraph" w:styleId="Header">
    <w:name w:val="header"/>
    <w:basedOn w:val="Normal"/>
    <w:link w:val="HeaderChar"/>
    <w:rsid w:val="00121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19F3"/>
    <w:rPr>
      <w:sz w:val="24"/>
      <w:szCs w:val="28"/>
    </w:rPr>
  </w:style>
  <w:style w:type="paragraph" w:styleId="Footer">
    <w:name w:val="footer"/>
    <w:basedOn w:val="Normal"/>
    <w:link w:val="FooterChar"/>
    <w:rsid w:val="00121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E45F-215D-4984-AA6B-D1B657B1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50</cp:revision>
  <cp:lastPrinted>2017-08-07T06:49:00Z</cp:lastPrinted>
  <dcterms:created xsi:type="dcterms:W3CDTF">2014-08-27T04:32:00Z</dcterms:created>
  <dcterms:modified xsi:type="dcterms:W3CDTF">2023-08-28T03:25:00Z</dcterms:modified>
</cp:coreProperties>
</file>